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C31AC" w14:textId="74496470" w:rsidR="00F804FD" w:rsidRDefault="00837707" w:rsidP="00837707">
      <w:pPr>
        <w:ind w:left="-284" w:right="-851"/>
      </w:pPr>
      <w:r>
        <w:rPr>
          <w:noProof/>
        </w:rPr>
        <w:drawing>
          <wp:inline distT="0" distB="0" distL="0" distR="0" wp14:anchorId="5A6CF185" wp14:editId="5A106B79">
            <wp:extent cx="4067175" cy="2964814"/>
            <wp:effectExtent l="0" t="952" r="8572" b="8573"/>
            <wp:docPr id="3" name="Kép 3" descr="A képen kültéri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kültéri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4910" cy="297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7A5AC7" wp14:editId="3FEA0B7C">
            <wp:extent cx="4065905" cy="2903459"/>
            <wp:effectExtent l="0" t="9207" r="1587" b="1588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7652" cy="291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F94782" wp14:editId="2338BC5E">
            <wp:extent cx="4065581" cy="2940530"/>
            <wp:effectExtent l="0" t="8890" r="2540" b="254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8627" cy="294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E9F1745" wp14:editId="784C9232">
            <wp:extent cx="4067175" cy="2907664"/>
            <wp:effectExtent l="8573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0676" cy="291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C036A" w14:textId="3C3BFDCF" w:rsidR="00837707" w:rsidRDefault="00837707"/>
    <w:sectPr w:rsidR="0083770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ADF60" w14:textId="77777777" w:rsidR="004E173D" w:rsidRDefault="004E173D" w:rsidP="00837707">
      <w:pPr>
        <w:spacing w:after="0" w:line="240" w:lineRule="auto"/>
      </w:pPr>
      <w:r>
        <w:separator/>
      </w:r>
    </w:p>
  </w:endnote>
  <w:endnote w:type="continuationSeparator" w:id="0">
    <w:p w14:paraId="3C9AD4BA" w14:textId="77777777" w:rsidR="004E173D" w:rsidRDefault="004E173D" w:rsidP="00837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B2B28" w14:textId="77777777" w:rsidR="004E173D" w:rsidRDefault="004E173D" w:rsidP="00837707">
      <w:pPr>
        <w:spacing w:after="0" w:line="240" w:lineRule="auto"/>
      </w:pPr>
      <w:r>
        <w:separator/>
      </w:r>
    </w:p>
  </w:footnote>
  <w:footnote w:type="continuationSeparator" w:id="0">
    <w:p w14:paraId="0ADAF20E" w14:textId="77777777" w:rsidR="004E173D" w:rsidRDefault="004E173D" w:rsidP="00837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2D3A2" w14:textId="26ABEA45" w:rsidR="00837707" w:rsidRPr="00837707" w:rsidRDefault="00837707" w:rsidP="00837707">
    <w:pPr>
      <w:pStyle w:val="lfej"/>
      <w:jc w:val="center"/>
      <w:rPr>
        <w:b/>
        <w:bCs/>
      </w:rPr>
    </w:pPr>
    <w:r w:rsidRPr="00837707">
      <w:rPr>
        <w:b/>
        <w:bCs/>
      </w:rPr>
      <w:t>FOTÓDOKUMENTÁCIÓ</w:t>
    </w:r>
  </w:p>
  <w:p w14:paraId="2C4721C0" w14:textId="5252A7E1" w:rsidR="00837707" w:rsidRDefault="00837707" w:rsidP="00837707">
    <w:pPr>
      <w:pStyle w:val="lfej"/>
      <w:jc w:val="center"/>
      <w:rPr>
        <w:b/>
        <w:bCs/>
      </w:rPr>
    </w:pPr>
    <w:r w:rsidRPr="00837707">
      <w:rPr>
        <w:b/>
        <w:bCs/>
      </w:rPr>
      <w:t>OSTOROS, HORGÁSZ UTCA FELÚJÍTÁSA</w:t>
    </w:r>
  </w:p>
  <w:p w14:paraId="47FF36A8" w14:textId="3B53572E" w:rsidR="005200B7" w:rsidRDefault="005200B7" w:rsidP="00837707">
    <w:pPr>
      <w:pStyle w:val="lfej"/>
      <w:jc w:val="center"/>
      <w:rPr>
        <w:b/>
        <w:bCs/>
      </w:rPr>
    </w:pPr>
    <w:r>
      <w:rPr>
        <w:b/>
        <w:bCs/>
      </w:rPr>
      <w:t>(ostorosi 2672. hrsz.)</w:t>
    </w:r>
  </w:p>
  <w:p w14:paraId="07445D00" w14:textId="77777777" w:rsidR="005200B7" w:rsidRPr="00837707" w:rsidRDefault="005200B7" w:rsidP="00837707">
    <w:pPr>
      <w:pStyle w:val="lfej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07"/>
    <w:rsid w:val="004E173D"/>
    <w:rsid w:val="005200B7"/>
    <w:rsid w:val="00837707"/>
    <w:rsid w:val="00F8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0D85"/>
  <w15:chartTrackingRefBased/>
  <w15:docId w15:val="{80809355-E306-4DAE-82D3-05E9C451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37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7707"/>
  </w:style>
  <w:style w:type="paragraph" w:styleId="llb">
    <w:name w:val="footer"/>
    <w:basedOn w:val="Norml"/>
    <w:link w:val="llbChar"/>
    <w:uiPriority w:val="99"/>
    <w:unhideWhenUsed/>
    <w:rsid w:val="00837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7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Szerencsi</dc:creator>
  <cp:keywords/>
  <dc:description/>
  <cp:lastModifiedBy>Szerencsi</cp:lastModifiedBy>
  <cp:revision>2</cp:revision>
  <dcterms:created xsi:type="dcterms:W3CDTF">2021-09-30T08:37:00Z</dcterms:created>
  <dcterms:modified xsi:type="dcterms:W3CDTF">2021-09-30T08:42:00Z</dcterms:modified>
</cp:coreProperties>
</file>